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DA2" w:rsidRPr="00CA6792" w:rsidRDefault="00705DA2" w:rsidP="00705DA2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</w:p>
    <w:p w:rsidR="00705DA2" w:rsidRPr="00CA6792" w:rsidRDefault="00705DA2" w:rsidP="00705DA2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 xml:space="preserve">بسمه تعالی 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 xml:space="preserve"> </w:t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  <w:t>مورخه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 xml:space="preserve">ریاست محترم شعبه 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>سلام علیکم                                                           کلاسه پرونده</w:t>
      </w:r>
    </w:p>
    <w:p w:rsidR="00705DA2" w:rsidRPr="00CA6792" w:rsidRDefault="00705DA2" w:rsidP="00705DA2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>""""""""""""""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 xml:space="preserve">احتراماً به استحضار عالی میرساند 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 xml:space="preserve">درخصوص شکایت اینجانب علیه 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>بدینوسیله در کمال صحت و سلامت رضایت کامل خود را اعلام داشته،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A6792">
        <w:rPr>
          <w:rFonts w:cs="B Nazanin" w:hint="cs"/>
          <w:sz w:val="24"/>
          <w:szCs w:val="24"/>
          <w:rtl/>
        </w:rPr>
        <w:t>هیچگونه شکایتی از نامبرده ندارم و حق تجدید نظرخواهی را نیز از خود ساقط می</w:t>
      </w:r>
      <w:r w:rsidRPr="00CA6792">
        <w:rPr>
          <w:rFonts w:cs="B Nazanin" w:hint="cs"/>
          <w:sz w:val="24"/>
          <w:szCs w:val="24"/>
          <w:rtl/>
        </w:rPr>
        <w:softHyphen/>
        <w:t>نمایم. لذا از آن مقام محترم خواهشمندم امر مقرر فرمائید پرونده مختومه اعلام گردد./.</w:t>
      </w: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705DA2" w:rsidRPr="00CA6792" w:rsidRDefault="00705DA2" w:rsidP="00705DA2">
      <w:pPr>
        <w:spacing w:after="0" w:line="360" w:lineRule="auto"/>
        <w:jc w:val="both"/>
        <w:rPr>
          <w:rFonts w:cs="B Nazanin"/>
          <w:sz w:val="24"/>
          <w:szCs w:val="24"/>
        </w:rPr>
      </w:pPr>
      <w:r w:rsidRPr="00CA6792">
        <w:rPr>
          <w:rFonts w:cs="B Nazanin" w:hint="cs"/>
          <w:sz w:val="24"/>
          <w:szCs w:val="24"/>
          <w:rtl/>
        </w:rPr>
        <w:t xml:space="preserve">     </w:t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</w:r>
      <w:r w:rsidRPr="00CA6792">
        <w:rPr>
          <w:rFonts w:cs="B Nazanin" w:hint="cs"/>
          <w:sz w:val="24"/>
          <w:szCs w:val="24"/>
          <w:rtl/>
        </w:rPr>
        <w:tab/>
        <w:t>با تقدیم احترام</w:t>
      </w:r>
    </w:p>
    <w:p w:rsidR="00F01D07" w:rsidRDefault="00F01D07">
      <w:pPr>
        <w:rPr>
          <w:rFonts w:cs="B Nazanin"/>
          <w:sz w:val="20"/>
          <w:szCs w:val="20"/>
          <w:rtl/>
        </w:rPr>
      </w:pPr>
    </w:p>
    <w:p w:rsidR="00CA6792" w:rsidRDefault="00CA6792">
      <w:pPr>
        <w:rPr>
          <w:rFonts w:cs="B Nazanin"/>
          <w:sz w:val="20"/>
          <w:szCs w:val="20"/>
          <w:rtl/>
        </w:rPr>
      </w:pPr>
    </w:p>
    <w:p w:rsidR="00CA6792" w:rsidRPr="00CA6792" w:rsidRDefault="00CA6792">
      <w:pPr>
        <w:rPr>
          <w:rFonts w:cs="B Nazanin"/>
          <w:sz w:val="20"/>
          <w:szCs w:val="20"/>
        </w:rPr>
      </w:pPr>
      <w:bookmarkStart w:id="0" w:name="_GoBack"/>
      <w:bookmarkEnd w:id="0"/>
    </w:p>
    <w:sectPr w:rsidR="00CA6792" w:rsidRPr="00CA6792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5DA2"/>
    <w:rsid w:val="00705DA2"/>
    <w:rsid w:val="00C53F79"/>
    <w:rsid w:val="00CA6792"/>
    <w:rsid w:val="00F0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E15B3"/>
  <w15:docId w15:val="{27AC3EFB-82AA-4654-A42C-2B88A18C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D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2</cp:revision>
  <dcterms:created xsi:type="dcterms:W3CDTF">2011-10-25T19:59:00Z</dcterms:created>
  <dcterms:modified xsi:type="dcterms:W3CDTF">2021-02-09T13:50:00Z</dcterms:modified>
</cp:coreProperties>
</file>